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8A2" w:rsidRPr="00FB47FB" w:rsidRDefault="008A38A2" w:rsidP="008A38A2">
      <w:pPr>
        <w:spacing w:after="0" w:line="24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8A38A2" w:rsidRDefault="008A38A2" w:rsidP="008A38A2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FB47FB">
        <w:rPr>
          <w:rFonts w:ascii="Times New Roman" w:hAnsi="Times New Roman" w:cs="Times New Roman"/>
          <w:sz w:val="24"/>
          <w:szCs w:val="24"/>
        </w:rPr>
        <w:t>К Порядку проведения аттестации кандидатов на должности заместителей руководителя (руководителей структурных подразделений и их заместителей, иных должностей руководителей) и заместителей руководителя (руководителей структурных подразделений и их заместителей, иных должностей руководителей) с целью установления соответствия занимаемой должности</w:t>
      </w:r>
    </w:p>
    <w:p w:rsidR="008A38A2" w:rsidRPr="008A38A2" w:rsidRDefault="008A38A2" w:rsidP="008A38A2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8A38A2" w:rsidRPr="008A38A2" w:rsidRDefault="008A38A2" w:rsidP="008A38A2">
      <w:pPr>
        <w:widowControl w:val="0"/>
        <w:tabs>
          <w:tab w:val="left" w:leader="underscore" w:pos="380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8A2">
        <w:rPr>
          <w:rFonts w:ascii="Times New Roman" w:hAnsi="Times New Roman" w:cs="Times New Roman"/>
          <w:b/>
          <w:sz w:val="24"/>
          <w:szCs w:val="24"/>
        </w:rPr>
        <w:t>Анкета</w:t>
      </w:r>
    </w:p>
    <w:p w:rsidR="008A38A2" w:rsidRPr="008A38A2" w:rsidRDefault="008A38A2" w:rsidP="008A38A2">
      <w:pPr>
        <w:widowControl w:val="0"/>
        <w:tabs>
          <w:tab w:val="left" w:leader="underscore" w:pos="380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8A2">
        <w:rPr>
          <w:rFonts w:ascii="Times New Roman" w:hAnsi="Times New Roman" w:cs="Times New Roman"/>
          <w:b/>
          <w:sz w:val="24"/>
          <w:szCs w:val="24"/>
        </w:rPr>
        <w:t xml:space="preserve">кандидата, претендующего на должность </w:t>
      </w:r>
      <w:r w:rsidRPr="008A38A2">
        <w:rPr>
          <w:rFonts w:ascii="Times New Roman" w:hAnsi="Times New Roman" w:cs="Times New Roman"/>
          <w:b/>
          <w:sz w:val="24"/>
          <w:szCs w:val="24"/>
          <w:lang w:eastAsia="x-none"/>
        </w:rPr>
        <w:t>заместителя руководителя, (</w:t>
      </w:r>
      <w:r w:rsidRPr="008A38A2">
        <w:rPr>
          <w:rFonts w:ascii="Times New Roman" w:hAnsi="Times New Roman" w:cs="Times New Roman"/>
          <w:b/>
          <w:i/>
          <w:sz w:val="24"/>
          <w:szCs w:val="24"/>
        </w:rPr>
        <w:t>руководителей структурных подразделений и их заместителей, иных должностей руководителей</w:t>
      </w:r>
      <w:r w:rsidRPr="008A38A2">
        <w:rPr>
          <w:rFonts w:ascii="Times New Roman" w:hAnsi="Times New Roman" w:cs="Times New Roman"/>
          <w:b/>
          <w:sz w:val="24"/>
          <w:szCs w:val="24"/>
          <w:lang w:eastAsia="x-none"/>
        </w:rPr>
        <w:t>)</w:t>
      </w:r>
      <w:r w:rsidRPr="008A38A2">
        <w:rPr>
          <w:rFonts w:ascii="Times New Roman" w:hAnsi="Times New Roman" w:cs="Times New Roman"/>
          <w:b/>
          <w:sz w:val="24"/>
          <w:szCs w:val="24"/>
        </w:rPr>
        <w:t xml:space="preserve">, для аттестации с целью установления соответствия требованиям, предъявляемым к должности руководителя образовательной организации </w:t>
      </w:r>
    </w:p>
    <w:p w:rsidR="008A38A2" w:rsidRDefault="008A38A2" w:rsidP="00771DFB">
      <w:pPr>
        <w:widowControl w:val="0"/>
        <w:pBdr>
          <w:bottom w:val="single" w:sz="4" w:space="1" w:color="auto"/>
        </w:pBdr>
        <w:tabs>
          <w:tab w:val="left" w:leader="underscore" w:pos="38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1DFB" w:rsidRPr="008A38A2" w:rsidRDefault="00771DFB" w:rsidP="00771DFB">
      <w:pPr>
        <w:widowControl w:val="0"/>
        <w:pBdr>
          <w:bottom w:val="single" w:sz="4" w:space="1" w:color="auto"/>
        </w:pBdr>
        <w:tabs>
          <w:tab w:val="left" w:leader="underscore" w:pos="38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8A2" w:rsidRPr="00771DFB" w:rsidRDefault="008A38A2" w:rsidP="008A38A2">
      <w:pPr>
        <w:widowControl w:val="0"/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0"/>
          <w:szCs w:val="20"/>
          <w:lang w:val="x-none" w:eastAsia="x-none"/>
        </w:rPr>
      </w:pPr>
      <w:r w:rsidRPr="00771DFB">
        <w:rPr>
          <w:rFonts w:ascii="Times New Roman" w:hAnsi="Times New Roman" w:cs="Times New Roman"/>
          <w:iCs/>
          <w:color w:val="000000"/>
          <w:sz w:val="20"/>
          <w:szCs w:val="20"/>
          <w:lang w:val="x-none" w:eastAsia="x-none"/>
        </w:rPr>
        <w:t>(фамилия, имя, отчество)</w:t>
      </w:r>
    </w:p>
    <w:p w:rsidR="008A38A2" w:rsidRPr="008A38A2" w:rsidRDefault="008A38A2" w:rsidP="00771DFB">
      <w:pPr>
        <w:widowControl w:val="0"/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x-none" w:eastAsia="x-none"/>
        </w:rPr>
      </w:pPr>
    </w:p>
    <w:p w:rsidR="008A38A2" w:rsidRPr="00771DFB" w:rsidRDefault="008A38A2" w:rsidP="008A38A2">
      <w:pPr>
        <w:widowControl w:val="0"/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0"/>
          <w:szCs w:val="20"/>
          <w:lang w:val="x-none" w:eastAsia="x-none"/>
        </w:rPr>
      </w:pPr>
      <w:r w:rsidRPr="00771DFB">
        <w:rPr>
          <w:rFonts w:ascii="Times New Roman" w:hAnsi="Times New Roman" w:cs="Times New Roman"/>
          <w:iCs/>
          <w:color w:val="000000"/>
          <w:sz w:val="20"/>
          <w:szCs w:val="20"/>
          <w:lang w:val="x-none" w:eastAsia="x-none"/>
        </w:rPr>
        <w:t>(место работы, занимаемая должность)</w:t>
      </w:r>
    </w:p>
    <w:p w:rsidR="008A38A2" w:rsidRPr="008A38A2" w:rsidRDefault="008A38A2" w:rsidP="008A38A2">
      <w:pPr>
        <w:widowControl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lang w:val="x-none" w:eastAsia="x-none"/>
        </w:rPr>
      </w:pPr>
    </w:p>
    <w:p w:rsidR="008A38A2" w:rsidRDefault="008A38A2" w:rsidP="00771D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38A2">
        <w:rPr>
          <w:rFonts w:ascii="Times New Roman" w:hAnsi="Times New Roman" w:cs="Times New Roman"/>
          <w:b/>
          <w:color w:val="000000"/>
          <w:sz w:val="24"/>
          <w:szCs w:val="24"/>
        </w:rPr>
        <w:t>Сведения о результате предыдущей аттестации:</w:t>
      </w:r>
    </w:p>
    <w:p w:rsidR="00771DFB" w:rsidRPr="008A38A2" w:rsidRDefault="00771DFB" w:rsidP="00771D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38A2" w:rsidRPr="00771DFB" w:rsidRDefault="008A38A2" w:rsidP="008A38A2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771DFB">
        <w:rPr>
          <w:rFonts w:ascii="Times New Roman" w:hAnsi="Times New Roman" w:cs="Times New Roman"/>
          <w:i/>
          <w:color w:val="000000"/>
          <w:sz w:val="20"/>
          <w:szCs w:val="20"/>
        </w:rPr>
        <w:t>(число, месяц, год, результат аттестации)</w:t>
      </w:r>
    </w:p>
    <w:p w:rsidR="008A38A2" w:rsidRPr="008A38A2" w:rsidRDefault="008A38A2" w:rsidP="008A38A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38A2" w:rsidRPr="008A38A2" w:rsidRDefault="00771DFB" w:rsidP="008A38A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Дата рождения:</w:t>
      </w:r>
    </w:p>
    <w:p w:rsidR="008A38A2" w:rsidRPr="008A38A2" w:rsidRDefault="00771DFB" w:rsidP="008A38A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Домашний адрес:</w:t>
      </w:r>
    </w:p>
    <w:p w:rsidR="008A38A2" w:rsidRPr="008A38A2" w:rsidRDefault="00771DFB" w:rsidP="008A38A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Адрес электронной почты:</w:t>
      </w:r>
    </w:p>
    <w:p w:rsidR="008A38A2" w:rsidRPr="008A38A2" w:rsidRDefault="00771DFB" w:rsidP="008A38A2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Контактные телефоны:</w:t>
      </w:r>
    </w:p>
    <w:p w:rsidR="008A38A2" w:rsidRPr="008A38A2" w:rsidRDefault="008A38A2" w:rsidP="008A38A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38A2" w:rsidRPr="008A38A2" w:rsidRDefault="008A38A2" w:rsidP="00771DF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A38A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A38A2">
        <w:rPr>
          <w:rFonts w:ascii="Times New Roman" w:hAnsi="Times New Roman" w:cs="Times New Roman"/>
          <w:b/>
          <w:sz w:val="24"/>
          <w:szCs w:val="24"/>
        </w:rPr>
        <w:t>. Общие сведения об аттестуемом</w:t>
      </w:r>
    </w:p>
    <w:p w:rsidR="008A38A2" w:rsidRPr="00771DFB" w:rsidRDefault="008A38A2" w:rsidP="008A38A2">
      <w:pPr>
        <w:spacing w:after="0" w:line="240" w:lineRule="auto"/>
        <w:ind w:firstLine="609"/>
        <w:rPr>
          <w:rFonts w:ascii="Times New Roman" w:hAnsi="Times New Roman" w:cs="Times New Roman"/>
          <w:sz w:val="24"/>
          <w:szCs w:val="24"/>
        </w:rPr>
      </w:pPr>
    </w:p>
    <w:p w:rsidR="008A38A2" w:rsidRPr="008A38A2" w:rsidRDefault="00771DFB" w:rsidP="00771DF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8A38A2" w:rsidRPr="008A38A2">
        <w:rPr>
          <w:rFonts w:ascii="Times New Roman" w:hAnsi="Times New Roman" w:cs="Times New Roman"/>
          <w:b/>
          <w:sz w:val="24"/>
          <w:szCs w:val="24"/>
        </w:rPr>
        <w:t>1. Высшее образование:</w:t>
      </w:r>
    </w:p>
    <w:tbl>
      <w:tblPr>
        <w:tblW w:w="95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417"/>
        <w:gridCol w:w="3026"/>
        <w:gridCol w:w="2768"/>
        <w:gridCol w:w="1719"/>
      </w:tblGrid>
      <w:tr w:rsidR="008A38A2" w:rsidRPr="008A38A2" w:rsidTr="001D3197">
        <w:trPr>
          <w:trHeight w:val="20"/>
        </w:trPr>
        <w:tc>
          <w:tcPr>
            <w:tcW w:w="576" w:type="dxa"/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7" w:type="dxa"/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окончания</w:t>
            </w:r>
          </w:p>
        </w:tc>
        <w:tc>
          <w:tcPr>
            <w:tcW w:w="3026" w:type="dxa"/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Наименование ВУЗа</w:t>
            </w:r>
          </w:p>
        </w:tc>
        <w:tc>
          <w:tcPr>
            <w:tcW w:w="2768" w:type="dxa"/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719" w:type="dxa"/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</w:tr>
      <w:tr w:rsidR="008A38A2" w:rsidRPr="008A38A2" w:rsidTr="001D3197">
        <w:trPr>
          <w:trHeight w:val="20"/>
        </w:trPr>
        <w:tc>
          <w:tcPr>
            <w:tcW w:w="576" w:type="dxa"/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6" w:type="dxa"/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8" w:type="dxa"/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9" w:type="dxa"/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A38A2" w:rsidRPr="008A38A2" w:rsidRDefault="008A38A2" w:rsidP="008A38A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8A2" w:rsidRPr="008A38A2" w:rsidRDefault="00771DFB" w:rsidP="008A38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8A38A2" w:rsidRPr="008A38A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8A38A2" w:rsidRPr="008A38A2">
        <w:rPr>
          <w:rFonts w:ascii="Times New Roman" w:hAnsi="Times New Roman" w:cs="Times New Roman"/>
          <w:b/>
          <w:color w:val="000000"/>
          <w:sz w:val="24"/>
          <w:szCs w:val="24"/>
        </w:rPr>
        <w:t>Дополнительное профессиональное образование в области государственного и муниципального управления или менеджмента и экономики:</w:t>
      </w:r>
    </w:p>
    <w:tbl>
      <w:tblPr>
        <w:tblW w:w="95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1414"/>
        <w:gridCol w:w="3051"/>
        <w:gridCol w:w="2748"/>
        <w:gridCol w:w="1719"/>
      </w:tblGrid>
      <w:tr w:rsidR="008A38A2" w:rsidRPr="008A38A2" w:rsidTr="001D3197">
        <w:trPr>
          <w:trHeight w:val="2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окончания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Наименование ВУЗа / образовательной организации дополнительного профессионального образования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</w:tr>
      <w:tr w:rsidR="008A38A2" w:rsidRPr="008A38A2" w:rsidTr="001D3197">
        <w:trPr>
          <w:trHeight w:val="20"/>
        </w:trPr>
        <w:tc>
          <w:tcPr>
            <w:tcW w:w="574" w:type="dxa"/>
            <w:tcBorders>
              <w:top w:val="single" w:sz="4" w:space="0" w:color="auto"/>
            </w:tcBorders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auto"/>
            </w:tcBorders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sz="4" w:space="0" w:color="auto"/>
            </w:tcBorders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</w:tcBorders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A38A2" w:rsidRPr="008A38A2" w:rsidRDefault="008A38A2" w:rsidP="008A38A2">
      <w:pPr>
        <w:spacing w:after="0" w:line="240" w:lineRule="auto"/>
        <w:ind w:firstLine="609"/>
        <w:rPr>
          <w:rFonts w:ascii="Times New Roman" w:hAnsi="Times New Roman" w:cs="Times New Roman"/>
          <w:sz w:val="24"/>
          <w:szCs w:val="24"/>
        </w:rPr>
      </w:pPr>
    </w:p>
    <w:p w:rsidR="008A38A2" w:rsidRPr="008A38A2" w:rsidRDefault="00771DFB" w:rsidP="00771DF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8A38A2" w:rsidRPr="008A38A2">
        <w:rPr>
          <w:rFonts w:ascii="Times New Roman" w:hAnsi="Times New Roman" w:cs="Times New Roman"/>
          <w:b/>
          <w:sz w:val="24"/>
          <w:szCs w:val="24"/>
        </w:rPr>
        <w:t>3. Повышение квалификации:</w:t>
      </w:r>
    </w:p>
    <w:tbl>
      <w:tblPr>
        <w:tblW w:w="95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1424"/>
        <w:gridCol w:w="3121"/>
        <w:gridCol w:w="2824"/>
        <w:gridCol w:w="1559"/>
      </w:tblGrid>
      <w:tr w:rsidR="008A38A2" w:rsidRPr="008A38A2" w:rsidTr="001D3197">
        <w:trPr>
          <w:trHeight w:val="20"/>
        </w:trPr>
        <w:tc>
          <w:tcPr>
            <w:tcW w:w="578" w:type="dxa"/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24" w:type="dxa"/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окончания</w:t>
            </w:r>
          </w:p>
        </w:tc>
        <w:tc>
          <w:tcPr>
            <w:tcW w:w="3121" w:type="dxa"/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организации, на базе которой проходило повышение квалификации</w:t>
            </w:r>
          </w:p>
        </w:tc>
        <w:tc>
          <w:tcPr>
            <w:tcW w:w="2824" w:type="dxa"/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559" w:type="dxa"/>
            <w:vAlign w:val="center"/>
          </w:tcPr>
          <w:p w:rsidR="008A38A2" w:rsidRPr="008A38A2" w:rsidRDefault="008A38A2" w:rsidP="008A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8A38A2" w:rsidRPr="008A38A2" w:rsidTr="001D3197">
        <w:trPr>
          <w:trHeight w:val="20"/>
        </w:trPr>
        <w:tc>
          <w:tcPr>
            <w:tcW w:w="578" w:type="dxa"/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4" w:type="dxa"/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4" w:type="dxa"/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A38A2" w:rsidRPr="008A38A2" w:rsidRDefault="008A38A2" w:rsidP="008A38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A38A2" w:rsidRPr="008A38A2" w:rsidRDefault="008A38A2" w:rsidP="008A38A2">
      <w:pPr>
        <w:widowControl w:val="0"/>
        <w:tabs>
          <w:tab w:val="left" w:pos="37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8A2" w:rsidRPr="008A38A2" w:rsidRDefault="00771DFB" w:rsidP="00771DFB">
      <w:pPr>
        <w:widowControl w:val="0"/>
        <w:tabs>
          <w:tab w:val="left" w:pos="37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="008A38A2" w:rsidRPr="008A38A2">
        <w:rPr>
          <w:rFonts w:ascii="Times New Roman" w:hAnsi="Times New Roman" w:cs="Times New Roman"/>
          <w:b/>
          <w:sz w:val="24"/>
          <w:szCs w:val="24"/>
        </w:rPr>
        <w:t>4. Стаж работы:</w:t>
      </w:r>
    </w:p>
    <w:tbl>
      <w:tblPr>
        <w:tblW w:w="95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8"/>
        <w:gridCol w:w="3828"/>
      </w:tblGrid>
      <w:tr w:rsidR="008A38A2" w:rsidRPr="008A38A2" w:rsidTr="001D3197">
        <w:trPr>
          <w:trHeight w:val="20"/>
        </w:trPr>
        <w:tc>
          <w:tcPr>
            <w:tcW w:w="5678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Общий трудовой стаж</w:t>
            </w:r>
          </w:p>
        </w:tc>
        <w:tc>
          <w:tcPr>
            <w:tcW w:w="3828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8A2" w:rsidRPr="008A38A2" w:rsidTr="001D3197">
        <w:trPr>
          <w:trHeight w:val="20"/>
        </w:trPr>
        <w:tc>
          <w:tcPr>
            <w:tcW w:w="5678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Педагогический стаж</w:t>
            </w:r>
          </w:p>
        </w:tc>
        <w:tc>
          <w:tcPr>
            <w:tcW w:w="3828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8A2" w:rsidRPr="008A38A2" w:rsidTr="001D3197">
        <w:trPr>
          <w:trHeight w:val="20"/>
        </w:trPr>
        <w:tc>
          <w:tcPr>
            <w:tcW w:w="5678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8A38A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Стаж работы в данной образовательной организации</w:t>
            </w:r>
          </w:p>
        </w:tc>
        <w:tc>
          <w:tcPr>
            <w:tcW w:w="3828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8A2" w:rsidRPr="008A38A2" w:rsidTr="001D3197">
        <w:trPr>
          <w:trHeight w:val="20"/>
        </w:trPr>
        <w:tc>
          <w:tcPr>
            <w:tcW w:w="5678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Административный стаж</w:t>
            </w:r>
          </w:p>
        </w:tc>
        <w:tc>
          <w:tcPr>
            <w:tcW w:w="3828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38A2" w:rsidRPr="008A38A2" w:rsidRDefault="008A38A2" w:rsidP="008A38A2">
      <w:pPr>
        <w:widowControl w:val="0"/>
        <w:tabs>
          <w:tab w:val="left" w:leader="underscore" w:pos="380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8A2" w:rsidRPr="008A38A2" w:rsidRDefault="00771DFB" w:rsidP="00771DFB">
      <w:pPr>
        <w:widowControl w:val="0"/>
        <w:tabs>
          <w:tab w:val="left" w:pos="37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8A38A2" w:rsidRPr="008A38A2">
        <w:rPr>
          <w:rFonts w:ascii="Times New Roman" w:hAnsi="Times New Roman" w:cs="Times New Roman"/>
          <w:b/>
          <w:sz w:val="24"/>
          <w:szCs w:val="24"/>
        </w:rPr>
        <w:t>5. Опыт работы:</w:t>
      </w:r>
    </w:p>
    <w:tbl>
      <w:tblPr>
        <w:tblW w:w="981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8"/>
        <w:gridCol w:w="2664"/>
        <w:gridCol w:w="2658"/>
        <w:gridCol w:w="1838"/>
      </w:tblGrid>
      <w:tr w:rsidR="008A38A2" w:rsidRPr="008A38A2" w:rsidTr="001D3197">
        <w:trPr>
          <w:trHeight w:val="290"/>
        </w:trPr>
        <w:tc>
          <w:tcPr>
            <w:tcW w:w="2658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Период (с      по      )</w:t>
            </w:r>
          </w:p>
        </w:tc>
        <w:tc>
          <w:tcPr>
            <w:tcW w:w="2664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58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1838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8A38A2" w:rsidRPr="008A38A2" w:rsidTr="001D3197">
        <w:trPr>
          <w:trHeight w:val="290"/>
        </w:trPr>
        <w:tc>
          <w:tcPr>
            <w:tcW w:w="2658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4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8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38A2" w:rsidRPr="008A38A2" w:rsidTr="001D3197">
        <w:trPr>
          <w:trHeight w:val="290"/>
        </w:trPr>
        <w:tc>
          <w:tcPr>
            <w:tcW w:w="2658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4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8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A38A2" w:rsidRPr="008A38A2" w:rsidRDefault="008A38A2" w:rsidP="008A38A2">
      <w:pPr>
        <w:widowControl w:val="0"/>
        <w:tabs>
          <w:tab w:val="left" w:pos="378"/>
        </w:tabs>
        <w:spacing w:after="0" w:line="240" w:lineRule="auto"/>
        <w:ind w:firstLine="609"/>
        <w:rPr>
          <w:rFonts w:ascii="Times New Roman" w:hAnsi="Times New Roman" w:cs="Times New Roman"/>
          <w:sz w:val="24"/>
          <w:szCs w:val="24"/>
        </w:rPr>
      </w:pPr>
    </w:p>
    <w:p w:rsidR="008A38A2" w:rsidRPr="008A38A2" w:rsidRDefault="00771DFB" w:rsidP="00771DFB">
      <w:pPr>
        <w:widowControl w:val="0"/>
        <w:tabs>
          <w:tab w:val="left" w:pos="37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8A38A2" w:rsidRPr="008A38A2">
        <w:rPr>
          <w:rFonts w:ascii="Times New Roman" w:hAnsi="Times New Roman" w:cs="Times New Roman"/>
          <w:b/>
          <w:sz w:val="24"/>
          <w:szCs w:val="24"/>
        </w:rPr>
        <w:t>6. Наличие ученой степени, звания, поощрения:</w:t>
      </w:r>
    </w:p>
    <w:tbl>
      <w:tblPr>
        <w:tblW w:w="981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5"/>
        <w:gridCol w:w="4173"/>
        <w:gridCol w:w="2563"/>
        <w:gridCol w:w="2297"/>
      </w:tblGrid>
      <w:tr w:rsidR="008A38A2" w:rsidRPr="008A38A2" w:rsidTr="001D3197">
        <w:trPr>
          <w:trHeight w:val="20"/>
        </w:trPr>
        <w:tc>
          <w:tcPr>
            <w:tcW w:w="785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73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Категория</w:t>
            </w:r>
          </w:p>
        </w:tc>
        <w:tc>
          <w:tcPr>
            <w:tcW w:w="2563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97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Год получения / присвоения</w:t>
            </w:r>
          </w:p>
        </w:tc>
      </w:tr>
      <w:tr w:rsidR="008A38A2" w:rsidRPr="008A38A2" w:rsidTr="001D3197">
        <w:trPr>
          <w:trHeight w:val="20"/>
        </w:trPr>
        <w:tc>
          <w:tcPr>
            <w:tcW w:w="785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73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Ученая степень</w:t>
            </w:r>
          </w:p>
        </w:tc>
        <w:tc>
          <w:tcPr>
            <w:tcW w:w="2563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8A2" w:rsidRPr="008A38A2" w:rsidTr="001D3197">
        <w:trPr>
          <w:trHeight w:val="20"/>
        </w:trPr>
        <w:tc>
          <w:tcPr>
            <w:tcW w:w="785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73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Ученое звание</w:t>
            </w:r>
          </w:p>
        </w:tc>
        <w:tc>
          <w:tcPr>
            <w:tcW w:w="2563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8A2" w:rsidRPr="008A38A2" w:rsidTr="001D3197">
        <w:trPr>
          <w:trHeight w:val="20"/>
        </w:trPr>
        <w:tc>
          <w:tcPr>
            <w:tcW w:w="785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73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Почетное звание</w:t>
            </w:r>
          </w:p>
        </w:tc>
        <w:tc>
          <w:tcPr>
            <w:tcW w:w="2563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8A2" w:rsidRPr="008A38A2" w:rsidTr="001D3197">
        <w:trPr>
          <w:trHeight w:val="20"/>
        </w:trPr>
        <w:tc>
          <w:tcPr>
            <w:tcW w:w="785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73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Государственные награды</w:t>
            </w:r>
          </w:p>
        </w:tc>
        <w:tc>
          <w:tcPr>
            <w:tcW w:w="2563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8A2" w:rsidRPr="008A38A2" w:rsidTr="001D3197">
        <w:trPr>
          <w:trHeight w:val="20"/>
        </w:trPr>
        <w:tc>
          <w:tcPr>
            <w:tcW w:w="785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73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Юбилейные медали</w:t>
            </w:r>
          </w:p>
        </w:tc>
        <w:tc>
          <w:tcPr>
            <w:tcW w:w="2563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8A2" w:rsidRPr="008A38A2" w:rsidTr="001D3197">
        <w:trPr>
          <w:trHeight w:val="20"/>
        </w:trPr>
        <w:tc>
          <w:tcPr>
            <w:tcW w:w="785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73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Отраслевые и региональные награды</w:t>
            </w:r>
          </w:p>
        </w:tc>
        <w:tc>
          <w:tcPr>
            <w:tcW w:w="2563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8A2" w:rsidRPr="008A38A2" w:rsidTr="001D3197">
        <w:trPr>
          <w:trHeight w:val="20"/>
        </w:trPr>
        <w:tc>
          <w:tcPr>
            <w:tcW w:w="785" w:type="dxa"/>
            <w:vAlign w:val="center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73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8A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Ведомственные поощрения</w:t>
            </w:r>
          </w:p>
        </w:tc>
        <w:tc>
          <w:tcPr>
            <w:tcW w:w="2563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8A38A2" w:rsidRPr="008A38A2" w:rsidRDefault="008A38A2" w:rsidP="008A38A2">
            <w:pPr>
              <w:widowControl w:val="0"/>
              <w:tabs>
                <w:tab w:val="left" w:pos="3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38A2" w:rsidRPr="008A38A2" w:rsidRDefault="008A38A2" w:rsidP="008A38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8A2" w:rsidRPr="008A38A2" w:rsidRDefault="008A38A2" w:rsidP="008A38A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A38A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A38A2">
        <w:rPr>
          <w:rFonts w:ascii="Times New Roman" w:hAnsi="Times New Roman" w:cs="Times New Roman"/>
          <w:b/>
          <w:sz w:val="24"/>
          <w:szCs w:val="24"/>
        </w:rPr>
        <w:t>. Профессиональные достижения в области образования:</w:t>
      </w:r>
    </w:p>
    <w:p w:rsidR="008A38A2" w:rsidRPr="008A38A2" w:rsidRDefault="008A38A2" w:rsidP="008A38A2">
      <w:pPr>
        <w:widowControl w:val="0"/>
        <w:tabs>
          <w:tab w:val="left" w:leader="underscore" w:pos="380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8A2">
        <w:rPr>
          <w:rFonts w:ascii="Times New Roman" w:hAnsi="Times New Roman" w:cs="Times New Roman"/>
          <w:b/>
          <w:sz w:val="24"/>
          <w:szCs w:val="24"/>
        </w:rPr>
        <w:t>______________________________________________</w:t>
      </w:r>
      <w:r w:rsidR="00771DF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</w:t>
      </w:r>
    </w:p>
    <w:p w:rsidR="008A38A2" w:rsidRPr="008A38A2" w:rsidRDefault="008A38A2" w:rsidP="008A38A2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38A2" w:rsidRPr="00771DFB" w:rsidRDefault="008A38A2" w:rsidP="00771D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DFB">
        <w:rPr>
          <w:rFonts w:ascii="Times New Roman" w:hAnsi="Times New Roman" w:cs="Times New Roman"/>
          <w:b/>
          <w:sz w:val="24"/>
          <w:szCs w:val="24"/>
        </w:rPr>
        <w:t>III. Перспективы развития образовательной организации (на ближайшие 2 года) по направлению деятельности заместителя руководителя (руководителей структурных подразделений и их заместителей, иных должностей руководителей):</w:t>
      </w:r>
    </w:p>
    <w:p w:rsidR="00771DFB" w:rsidRPr="008A38A2" w:rsidRDefault="00771DFB" w:rsidP="00771DFB">
      <w:pPr>
        <w:widowControl w:val="0"/>
        <w:tabs>
          <w:tab w:val="left" w:leader="underscore" w:pos="380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8A2">
        <w:rPr>
          <w:rFonts w:ascii="Times New Roman" w:hAnsi="Times New Roman" w:cs="Times New Roman"/>
          <w:b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</w:t>
      </w:r>
    </w:p>
    <w:p w:rsidR="008A38A2" w:rsidRPr="00771DFB" w:rsidRDefault="008A38A2" w:rsidP="00771DFB">
      <w:pPr>
        <w:widowControl w:val="0"/>
        <w:tabs>
          <w:tab w:val="left" w:leader="underscore" w:pos="3806"/>
        </w:tabs>
        <w:spacing w:after="0" w:line="240" w:lineRule="auto"/>
        <w:jc w:val="center"/>
        <w:rPr>
          <w:rStyle w:val="ac"/>
          <w:rFonts w:ascii="Times New Roman" w:hAnsi="Times New Roman" w:cs="Times New Roman"/>
          <w:sz w:val="24"/>
          <w:szCs w:val="24"/>
        </w:rPr>
      </w:pPr>
    </w:p>
    <w:p w:rsidR="008A38A2" w:rsidRPr="008A38A2" w:rsidRDefault="008A38A2" w:rsidP="00771DFB">
      <w:pPr>
        <w:widowControl w:val="0"/>
        <w:tabs>
          <w:tab w:val="left" w:leader="underscore" w:pos="3806"/>
        </w:tabs>
        <w:spacing w:after="0" w:line="240" w:lineRule="auto"/>
        <w:rPr>
          <w:rStyle w:val="ac"/>
          <w:rFonts w:ascii="Times New Roman" w:hAnsi="Times New Roman" w:cs="Times New Roman"/>
          <w:sz w:val="24"/>
          <w:szCs w:val="24"/>
        </w:rPr>
      </w:pPr>
    </w:p>
    <w:p w:rsidR="008A38A2" w:rsidRPr="008A38A2" w:rsidRDefault="008A38A2" w:rsidP="008A3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A2">
        <w:rPr>
          <w:rFonts w:ascii="Times New Roman" w:hAnsi="Times New Roman" w:cs="Times New Roman"/>
          <w:sz w:val="24"/>
          <w:szCs w:val="24"/>
        </w:rPr>
        <w:t>__________________               ___________________/ ____________________/</w:t>
      </w:r>
    </w:p>
    <w:p w:rsidR="008A38A2" w:rsidRPr="00771DFB" w:rsidRDefault="008A38A2" w:rsidP="008A38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1DFB">
        <w:rPr>
          <w:rFonts w:ascii="Times New Roman" w:hAnsi="Times New Roman" w:cs="Times New Roman"/>
          <w:sz w:val="20"/>
          <w:szCs w:val="20"/>
        </w:rPr>
        <w:t xml:space="preserve">                   дата                               </w:t>
      </w:r>
      <w:r w:rsidR="00771DFB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771DFB">
        <w:rPr>
          <w:rFonts w:ascii="Times New Roman" w:hAnsi="Times New Roman" w:cs="Times New Roman"/>
          <w:sz w:val="20"/>
          <w:szCs w:val="20"/>
        </w:rPr>
        <w:t xml:space="preserve">подпись                          расшифровка подписи </w:t>
      </w:r>
    </w:p>
    <w:p w:rsidR="008A38A2" w:rsidRDefault="008A38A2" w:rsidP="008A3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DFB" w:rsidRPr="008A38A2" w:rsidRDefault="00771DFB" w:rsidP="008A3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8A2" w:rsidRPr="008A38A2" w:rsidRDefault="008A38A2" w:rsidP="008A3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A2">
        <w:rPr>
          <w:rFonts w:ascii="Times New Roman" w:hAnsi="Times New Roman" w:cs="Times New Roman"/>
          <w:sz w:val="24"/>
          <w:szCs w:val="24"/>
        </w:rPr>
        <w:t>МП</w:t>
      </w:r>
    </w:p>
    <w:p w:rsidR="00771DFB" w:rsidRDefault="00771DFB" w:rsidP="008A3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DFB" w:rsidRPr="008A38A2" w:rsidRDefault="00771DFB" w:rsidP="008A3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8A2" w:rsidRPr="008A38A2" w:rsidRDefault="008A38A2" w:rsidP="008A3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A2">
        <w:rPr>
          <w:rFonts w:ascii="Times New Roman" w:hAnsi="Times New Roman" w:cs="Times New Roman"/>
          <w:sz w:val="24"/>
          <w:szCs w:val="24"/>
        </w:rPr>
        <w:t xml:space="preserve">С анкетой ознакомлен (а):        __________________/ ____________________/ </w:t>
      </w:r>
    </w:p>
    <w:p w:rsidR="008A38A2" w:rsidRPr="00771DFB" w:rsidRDefault="008A38A2" w:rsidP="008A38A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1DFB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771DFB">
        <w:rPr>
          <w:rFonts w:ascii="Times New Roman" w:hAnsi="Times New Roman" w:cs="Times New Roman"/>
          <w:sz w:val="20"/>
          <w:szCs w:val="20"/>
        </w:rPr>
        <w:t xml:space="preserve">       </w:t>
      </w:r>
      <w:r w:rsidRPr="00771DFB">
        <w:rPr>
          <w:rFonts w:ascii="Times New Roman" w:hAnsi="Times New Roman" w:cs="Times New Roman"/>
          <w:sz w:val="20"/>
          <w:szCs w:val="20"/>
        </w:rPr>
        <w:t>подпись</w:t>
      </w:r>
      <w:r w:rsidR="00771DFB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771DFB">
        <w:rPr>
          <w:rFonts w:ascii="Times New Roman" w:hAnsi="Times New Roman" w:cs="Times New Roman"/>
          <w:sz w:val="20"/>
          <w:szCs w:val="20"/>
        </w:rPr>
        <w:t xml:space="preserve">расшифровка подписи       </w:t>
      </w:r>
    </w:p>
    <w:p w:rsidR="008A38A2" w:rsidRPr="008A38A2" w:rsidRDefault="008A38A2" w:rsidP="008A38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A38A2" w:rsidRPr="008A38A2" w:rsidSect="00FB47FB">
      <w:pgSz w:w="11906" w:h="16838"/>
      <w:pgMar w:top="1134" w:right="73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468" w:rsidRDefault="00F65468" w:rsidP="00F154CD">
      <w:pPr>
        <w:spacing w:after="0" w:line="240" w:lineRule="auto"/>
      </w:pPr>
      <w:r>
        <w:separator/>
      </w:r>
    </w:p>
  </w:endnote>
  <w:endnote w:type="continuationSeparator" w:id="0">
    <w:p w:rsidR="00F65468" w:rsidRDefault="00F65468" w:rsidP="00F15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468" w:rsidRDefault="00F65468" w:rsidP="00F154CD">
      <w:pPr>
        <w:spacing w:after="0" w:line="240" w:lineRule="auto"/>
      </w:pPr>
      <w:r>
        <w:separator/>
      </w:r>
    </w:p>
  </w:footnote>
  <w:footnote w:type="continuationSeparator" w:id="0">
    <w:p w:rsidR="00F65468" w:rsidRDefault="00F65468" w:rsidP="00F15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30A51"/>
    <w:multiLevelType w:val="multilevel"/>
    <w:tmpl w:val="16DEBFD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5E731D7"/>
    <w:multiLevelType w:val="multilevel"/>
    <w:tmpl w:val="7EBC6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DB42F5"/>
    <w:multiLevelType w:val="multilevel"/>
    <w:tmpl w:val="41C83A96"/>
    <w:lvl w:ilvl="0">
      <w:numFmt w:val="bullet"/>
      <w:lvlText w:val="•"/>
      <w:lvlJc w:val="left"/>
      <w:pPr>
        <w:tabs>
          <w:tab w:val="num" w:pos="1605"/>
        </w:tabs>
        <w:ind w:left="1605" w:hanging="450"/>
      </w:pPr>
      <w:rPr>
        <w:rFonts w:ascii="Times New Roman" w:hAnsi="Times New Roman" w:cs="Times New Roman"/>
        <w:sz w:val="30"/>
        <w:szCs w:val="30"/>
      </w:rPr>
    </w:lvl>
    <w:lvl w:ilvl="1">
      <w:numFmt w:val="bullet"/>
      <w:lvlText w:val="o"/>
      <w:lvlJc w:val="left"/>
      <w:pPr>
        <w:tabs>
          <w:tab w:val="num" w:pos="2505"/>
        </w:tabs>
        <w:ind w:left="2505" w:hanging="450"/>
      </w:pPr>
      <w:rPr>
        <w:rFonts w:ascii="Courier New" w:hAnsi="Courier New" w:cs="Courier New"/>
        <w:sz w:val="30"/>
        <w:szCs w:val="30"/>
      </w:rPr>
    </w:lvl>
    <w:lvl w:ilvl="2">
      <w:numFmt w:val="bullet"/>
      <w:lvlText w:val="§"/>
      <w:lvlJc w:val="left"/>
      <w:pPr>
        <w:tabs>
          <w:tab w:val="num" w:pos="3405"/>
        </w:tabs>
        <w:ind w:left="3405" w:hanging="450"/>
      </w:pPr>
      <w:rPr>
        <w:rFonts w:ascii="Wingdings" w:hAnsi="Wingdings" w:cs="Wingdings"/>
        <w:sz w:val="30"/>
        <w:szCs w:val="30"/>
      </w:rPr>
    </w:lvl>
    <w:lvl w:ilvl="3">
      <w:numFmt w:val="bullet"/>
      <w:lvlText w:val="·"/>
      <w:lvlJc w:val="left"/>
      <w:pPr>
        <w:tabs>
          <w:tab w:val="num" w:pos="4305"/>
        </w:tabs>
        <w:ind w:left="4305" w:hanging="450"/>
      </w:pPr>
      <w:rPr>
        <w:rFonts w:ascii="Symbol" w:hAnsi="Symbol" w:cs="Symbol"/>
        <w:sz w:val="30"/>
        <w:szCs w:val="30"/>
      </w:rPr>
    </w:lvl>
    <w:lvl w:ilvl="4">
      <w:numFmt w:val="bullet"/>
      <w:lvlText w:val="o"/>
      <w:lvlJc w:val="left"/>
      <w:pPr>
        <w:tabs>
          <w:tab w:val="num" w:pos="5205"/>
        </w:tabs>
        <w:ind w:left="5205" w:hanging="450"/>
      </w:pPr>
      <w:rPr>
        <w:rFonts w:ascii="Courier New" w:hAnsi="Courier New" w:cs="Courier New"/>
        <w:sz w:val="30"/>
        <w:szCs w:val="30"/>
      </w:rPr>
    </w:lvl>
    <w:lvl w:ilvl="5">
      <w:numFmt w:val="bullet"/>
      <w:lvlText w:val="§"/>
      <w:lvlJc w:val="left"/>
      <w:pPr>
        <w:tabs>
          <w:tab w:val="num" w:pos="6105"/>
        </w:tabs>
        <w:ind w:left="6105" w:hanging="450"/>
      </w:pPr>
      <w:rPr>
        <w:rFonts w:ascii="Wingdings" w:hAnsi="Wingdings" w:cs="Wingdings"/>
        <w:sz w:val="30"/>
        <w:szCs w:val="30"/>
      </w:rPr>
    </w:lvl>
    <w:lvl w:ilvl="6">
      <w:numFmt w:val="bullet"/>
      <w:lvlText w:val="·"/>
      <w:lvlJc w:val="left"/>
      <w:pPr>
        <w:tabs>
          <w:tab w:val="num" w:pos="7005"/>
        </w:tabs>
        <w:ind w:left="7005" w:hanging="450"/>
      </w:pPr>
      <w:rPr>
        <w:rFonts w:ascii="Symbol" w:hAnsi="Symbol" w:cs="Symbol"/>
        <w:sz w:val="30"/>
        <w:szCs w:val="30"/>
      </w:rPr>
    </w:lvl>
    <w:lvl w:ilvl="7">
      <w:numFmt w:val="bullet"/>
      <w:lvlText w:val="o"/>
      <w:lvlJc w:val="left"/>
      <w:pPr>
        <w:tabs>
          <w:tab w:val="num" w:pos="7905"/>
        </w:tabs>
        <w:ind w:left="7905" w:hanging="450"/>
      </w:pPr>
      <w:rPr>
        <w:rFonts w:ascii="Courier New" w:hAnsi="Courier New" w:cs="Courier New"/>
        <w:sz w:val="30"/>
        <w:szCs w:val="30"/>
      </w:rPr>
    </w:lvl>
    <w:lvl w:ilvl="8">
      <w:numFmt w:val="bullet"/>
      <w:lvlText w:val="§"/>
      <w:lvlJc w:val="left"/>
      <w:pPr>
        <w:tabs>
          <w:tab w:val="num" w:pos="8805"/>
        </w:tabs>
        <w:ind w:left="8805" w:hanging="450"/>
      </w:pPr>
      <w:rPr>
        <w:rFonts w:ascii="Wingdings" w:hAnsi="Wingdings" w:cs="Wingdings"/>
        <w:sz w:val="30"/>
        <w:szCs w:val="30"/>
      </w:rPr>
    </w:lvl>
  </w:abstractNum>
  <w:abstractNum w:abstractNumId="3" w15:restartNumberingAfterBreak="0">
    <w:nsid w:val="6A156C3F"/>
    <w:multiLevelType w:val="multilevel"/>
    <w:tmpl w:val="D480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264D26"/>
    <w:multiLevelType w:val="multilevel"/>
    <w:tmpl w:val="D4AE9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8213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863574"/>
    <w:multiLevelType w:val="multilevel"/>
    <w:tmpl w:val="B946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0B26B7"/>
    <w:multiLevelType w:val="hybridMultilevel"/>
    <w:tmpl w:val="D6BC973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989"/>
    <w:rsid w:val="00002059"/>
    <w:rsid w:val="0001496F"/>
    <w:rsid w:val="000356FC"/>
    <w:rsid w:val="00037092"/>
    <w:rsid w:val="000374DF"/>
    <w:rsid w:val="00041BA1"/>
    <w:rsid w:val="00046F7F"/>
    <w:rsid w:val="00051DDD"/>
    <w:rsid w:val="000541DA"/>
    <w:rsid w:val="00055E1D"/>
    <w:rsid w:val="00073DBD"/>
    <w:rsid w:val="00091256"/>
    <w:rsid w:val="00092324"/>
    <w:rsid w:val="0009289A"/>
    <w:rsid w:val="00095EA3"/>
    <w:rsid w:val="000A711B"/>
    <w:rsid w:val="000B07CC"/>
    <w:rsid w:val="000B248B"/>
    <w:rsid w:val="000B39AA"/>
    <w:rsid w:val="000D11A9"/>
    <w:rsid w:val="000D7043"/>
    <w:rsid w:val="000E02FD"/>
    <w:rsid w:val="000F49E6"/>
    <w:rsid w:val="00102A77"/>
    <w:rsid w:val="0011116F"/>
    <w:rsid w:val="00115CC3"/>
    <w:rsid w:val="0012129F"/>
    <w:rsid w:val="001347AD"/>
    <w:rsid w:val="00136D14"/>
    <w:rsid w:val="001409F0"/>
    <w:rsid w:val="001418E1"/>
    <w:rsid w:val="001451AE"/>
    <w:rsid w:val="00146026"/>
    <w:rsid w:val="00146C71"/>
    <w:rsid w:val="00153AF6"/>
    <w:rsid w:val="00153FDB"/>
    <w:rsid w:val="0016076A"/>
    <w:rsid w:val="001644A4"/>
    <w:rsid w:val="00164B12"/>
    <w:rsid w:val="001655F9"/>
    <w:rsid w:val="00177E40"/>
    <w:rsid w:val="00192F68"/>
    <w:rsid w:val="001958A4"/>
    <w:rsid w:val="00195E45"/>
    <w:rsid w:val="001A0BDF"/>
    <w:rsid w:val="001B68D3"/>
    <w:rsid w:val="001B7ECE"/>
    <w:rsid w:val="001C4909"/>
    <w:rsid w:val="001C67E2"/>
    <w:rsid w:val="001D290E"/>
    <w:rsid w:val="001E1E92"/>
    <w:rsid w:val="00203C7A"/>
    <w:rsid w:val="00205B52"/>
    <w:rsid w:val="00210944"/>
    <w:rsid w:val="002132A8"/>
    <w:rsid w:val="002150CA"/>
    <w:rsid w:val="00216DE0"/>
    <w:rsid w:val="002200C8"/>
    <w:rsid w:val="00225FEE"/>
    <w:rsid w:val="002428C1"/>
    <w:rsid w:val="00246F80"/>
    <w:rsid w:val="00247F66"/>
    <w:rsid w:val="00270618"/>
    <w:rsid w:val="002752B5"/>
    <w:rsid w:val="002763BC"/>
    <w:rsid w:val="0028645D"/>
    <w:rsid w:val="00296B3F"/>
    <w:rsid w:val="002B6903"/>
    <w:rsid w:val="002C058F"/>
    <w:rsid w:val="002C2A7A"/>
    <w:rsid w:val="002C5EB1"/>
    <w:rsid w:val="002D3343"/>
    <w:rsid w:val="002E4330"/>
    <w:rsid w:val="002E4589"/>
    <w:rsid w:val="002E5CF8"/>
    <w:rsid w:val="002E65D9"/>
    <w:rsid w:val="002E6AF4"/>
    <w:rsid w:val="002E7D44"/>
    <w:rsid w:val="002F4849"/>
    <w:rsid w:val="00322EC3"/>
    <w:rsid w:val="003346B8"/>
    <w:rsid w:val="00341265"/>
    <w:rsid w:val="00342510"/>
    <w:rsid w:val="00343355"/>
    <w:rsid w:val="003471AD"/>
    <w:rsid w:val="00357EEC"/>
    <w:rsid w:val="0036083A"/>
    <w:rsid w:val="003658FD"/>
    <w:rsid w:val="00366CE3"/>
    <w:rsid w:val="00375B0C"/>
    <w:rsid w:val="0038156F"/>
    <w:rsid w:val="0038165A"/>
    <w:rsid w:val="00383CF3"/>
    <w:rsid w:val="00392DA9"/>
    <w:rsid w:val="00393952"/>
    <w:rsid w:val="00395665"/>
    <w:rsid w:val="003A0DA8"/>
    <w:rsid w:val="003A219F"/>
    <w:rsid w:val="003B7399"/>
    <w:rsid w:val="003C19D5"/>
    <w:rsid w:val="003C2130"/>
    <w:rsid w:val="003C514E"/>
    <w:rsid w:val="003D2A68"/>
    <w:rsid w:val="003D33D5"/>
    <w:rsid w:val="003E2A9D"/>
    <w:rsid w:val="003F3C04"/>
    <w:rsid w:val="00400173"/>
    <w:rsid w:val="00412F5D"/>
    <w:rsid w:val="004210C5"/>
    <w:rsid w:val="00431272"/>
    <w:rsid w:val="00432758"/>
    <w:rsid w:val="00435CAE"/>
    <w:rsid w:val="00440040"/>
    <w:rsid w:val="00466CA6"/>
    <w:rsid w:val="00470CEC"/>
    <w:rsid w:val="00471F0F"/>
    <w:rsid w:val="00475325"/>
    <w:rsid w:val="00482009"/>
    <w:rsid w:val="004825BF"/>
    <w:rsid w:val="00484088"/>
    <w:rsid w:val="004853A8"/>
    <w:rsid w:val="00496B3A"/>
    <w:rsid w:val="004A06E8"/>
    <w:rsid w:val="004A5F9F"/>
    <w:rsid w:val="004A686B"/>
    <w:rsid w:val="004D5DBD"/>
    <w:rsid w:val="004F304D"/>
    <w:rsid w:val="004F44BF"/>
    <w:rsid w:val="0051238B"/>
    <w:rsid w:val="0051460C"/>
    <w:rsid w:val="00524B93"/>
    <w:rsid w:val="00533F6B"/>
    <w:rsid w:val="00535045"/>
    <w:rsid w:val="00540996"/>
    <w:rsid w:val="0054434F"/>
    <w:rsid w:val="0055077D"/>
    <w:rsid w:val="005542D9"/>
    <w:rsid w:val="00555235"/>
    <w:rsid w:val="005572AD"/>
    <w:rsid w:val="005610E9"/>
    <w:rsid w:val="00566D5D"/>
    <w:rsid w:val="005729D9"/>
    <w:rsid w:val="005819E4"/>
    <w:rsid w:val="005844A7"/>
    <w:rsid w:val="005864B1"/>
    <w:rsid w:val="005B31EB"/>
    <w:rsid w:val="005B6BAB"/>
    <w:rsid w:val="005C730C"/>
    <w:rsid w:val="005D0E70"/>
    <w:rsid w:val="005D3F0E"/>
    <w:rsid w:val="005F01A2"/>
    <w:rsid w:val="005F20D3"/>
    <w:rsid w:val="005F74F9"/>
    <w:rsid w:val="005F7CDB"/>
    <w:rsid w:val="00600DD4"/>
    <w:rsid w:val="006010A3"/>
    <w:rsid w:val="006126FC"/>
    <w:rsid w:val="00613E29"/>
    <w:rsid w:val="0061796E"/>
    <w:rsid w:val="006226D3"/>
    <w:rsid w:val="00631079"/>
    <w:rsid w:val="0063349E"/>
    <w:rsid w:val="006461D3"/>
    <w:rsid w:val="006507B8"/>
    <w:rsid w:val="00655F2C"/>
    <w:rsid w:val="00661025"/>
    <w:rsid w:val="00674E65"/>
    <w:rsid w:val="00683254"/>
    <w:rsid w:val="006A0AAA"/>
    <w:rsid w:val="006A2383"/>
    <w:rsid w:val="006A24B1"/>
    <w:rsid w:val="006A48C3"/>
    <w:rsid w:val="006B78B6"/>
    <w:rsid w:val="006C28C8"/>
    <w:rsid w:val="006C3CF9"/>
    <w:rsid w:val="006D77AB"/>
    <w:rsid w:val="006E17DD"/>
    <w:rsid w:val="006E505E"/>
    <w:rsid w:val="006E72B1"/>
    <w:rsid w:val="0071088A"/>
    <w:rsid w:val="0072497A"/>
    <w:rsid w:val="0073102E"/>
    <w:rsid w:val="00737EFC"/>
    <w:rsid w:val="0075416D"/>
    <w:rsid w:val="00754EDC"/>
    <w:rsid w:val="00756936"/>
    <w:rsid w:val="00757A13"/>
    <w:rsid w:val="007612CF"/>
    <w:rsid w:val="0076724E"/>
    <w:rsid w:val="00767FED"/>
    <w:rsid w:val="00771DFB"/>
    <w:rsid w:val="007774B3"/>
    <w:rsid w:val="00784C84"/>
    <w:rsid w:val="00791DF3"/>
    <w:rsid w:val="00792101"/>
    <w:rsid w:val="00792632"/>
    <w:rsid w:val="00793EFF"/>
    <w:rsid w:val="007A21FC"/>
    <w:rsid w:val="007A383F"/>
    <w:rsid w:val="007A6933"/>
    <w:rsid w:val="007D0B15"/>
    <w:rsid w:val="007D146F"/>
    <w:rsid w:val="007E1954"/>
    <w:rsid w:val="007E63D8"/>
    <w:rsid w:val="00800C88"/>
    <w:rsid w:val="008108B8"/>
    <w:rsid w:val="00823144"/>
    <w:rsid w:val="00824AA2"/>
    <w:rsid w:val="00825510"/>
    <w:rsid w:val="00825FFB"/>
    <w:rsid w:val="008264BC"/>
    <w:rsid w:val="008267F6"/>
    <w:rsid w:val="0083792A"/>
    <w:rsid w:val="00841623"/>
    <w:rsid w:val="008460EE"/>
    <w:rsid w:val="00863EE5"/>
    <w:rsid w:val="00871714"/>
    <w:rsid w:val="008904B0"/>
    <w:rsid w:val="0089080F"/>
    <w:rsid w:val="008972BE"/>
    <w:rsid w:val="00897954"/>
    <w:rsid w:val="008A38A2"/>
    <w:rsid w:val="008B00AD"/>
    <w:rsid w:val="008C779C"/>
    <w:rsid w:val="008E2AC6"/>
    <w:rsid w:val="008E48E2"/>
    <w:rsid w:val="008F339E"/>
    <w:rsid w:val="008F643A"/>
    <w:rsid w:val="00905326"/>
    <w:rsid w:val="00907151"/>
    <w:rsid w:val="0090741A"/>
    <w:rsid w:val="00952301"/>
    <w:rsid w:val="0096451B"/>
    <w:rsid w:val="0097123B"/>
    <w:rsid w:val="00972906"/>
    <w:rsid w:val="00980BB0"/>
    <w:rsid w:val="00981EE2"/>
    <w:rsid w:val="00994BFA"/>
    <w:rsid w:val="009A2634"/>
    <w:rsid w:val="009A5FD8"/>
    <w:rsid w:val="009A7A82"/>
    <w:rsid w:val="009C3123"/>
    <w:rsid w:val="009D186B"/>
    <w:rsid w:val="009D2B05"/>
    <w:rsid w:val="009D2DDC"/>
    <w:rsid w:val="009E2259"/>
    <w:rsid w:val="009E68F0"/>
    <w:rsid w:val="009F3B2A"/>
    <w:rsid w:val="00A07AAB"/>
    <w:rsid w:val="00A14A19"/>
    <w:rsid w:val="00A25C02"/>
    <w:rsid w:val="00A30BE3"/>
    <w:rsid w:val="00A3382C"/>
    <w:rsid w:val="00A41351"/>
    <w:rsid w:val="00A47610"/>
    <w:rsid w:val="00A60022"/>
    <w:rsid w:val="00A677E1"/>
    <w:rsid w:val="00A705C2"/>
    <w:rsid w:val="00A713E9"/>
    <w:rsid w:val="00A76BC6"/>
    <w:rsid w:val="00A83D8F"/>
    <w:rsid w:val="00A865A8"/>
    <w:rsid w:val="00A91119"/>
    <w:rsid w:val="00A91586"/>
    <w:rsid w:val="00AB4183"/>
    <w:rsid w:val="00AB5835"/>
    <w:rsid w:val="00AC4BD9"/>
    <w:rsid w:val="00AD418A"/>
    <w:rsid w:val="00AF244F"/>
    <w:rsid w:val="00AF2B4D"/>
    <w:rsid w:val="00AF37B8"/>
    <w:rsid w:val="00AF5AB8"/>
    <w:rsid w:val="00B1256A"/>
    <w:rsid w:val="00B20BA9"/>
    <w:rsid w:val="00B21A71"/>
    <w:rsid w:val="00B2748D"/>
    <w:rsid w:val="00B40B32"/>
    <w:rsid w:val="00B437E1"/>
    <w:rsid w:val="00B64746"/>
    <w:rsid w:val="00B73837"/>
    <w:rsid w:val="00B815C8"/>
    <w:rsid w:val="00B87ECA"/>
    <w:rsid w:val="00B92DB4"/>
    <w:rsid w:val="00B9310D"/>
    <w:rsid w:val="00B941B8"/>
    <w:rsid w:val="00B94A23"/>
    <w:rsid w:val="00B94BA6"/>
    <w:rsid w:val="00BA20AE"/>
    <w:rsid w:val="00BA5EDE"/>
    <w:rsid w:val="00BC3989"/>
    <w:rsid w:val="00BC6006"/>
    <w:rsid w:val="00BC6B81"/>
    <w:rsid w:val="00BC6C90"/>
    <w:rsid w:val="00BE0EE2"/>
    <w:rsid w:val="00BE2014"/>
    <w:rsid w:val="00BF2913"/>
    <w:rsid w:val="00BF3B9F"/>
    <w:rsid w:val="00BF61CE"/>
    <w:rsid w:val="00BF6E0D"/>
    <w:rsid w:val="00C1021A"/>
    <w:rsid w:val="00C10FC2"/>
    <w:rsid w:val="00C206ED"/>
    <w:rsid w:val="00C275F4"/>
    <w:rsid w:val="00C34699"/>
    <w:rsid w:val="00C37434"/>
    <w:rsid w:val="00C40482"/>
    <w:rsid w:val="00C40822"/>
    <w:rsid w:val="00C567F4"/>
    <w:rsid w:val="00C62A92"/>
    <w:rsid w:val="00C664FA"/>
    <w:rsid w:val="00C7068E"/>
    <w:rsid w:val="00C7479A"/>
    <w:rsid w:val="00C75069"/>
    <w:rsid w:val="00C84685"/>
    <w:rsid w:val="00C87CA9"/>
    <w:rsid w:val="00C938DB"/>
    <w:rsid w:val="00C95774"/>
    <w:rsid w:val="00CA4222"/>
    <w:rsid w:val="00CB1628"/>
    <w:rsid w:val="00CB6819"/>
    <w:rsid w:val="00CC4B24"/>
    <w:rsid w:val="00CC7633"/>
    <w:rsid w:val="00CD6265"/>
    <w:rsid w:val="00CE1834"/>
    <w:rsid w:val="00CE2917"/>
    <w:rsid w:val="00CF437D"/>
    <w:rsid w:val="00D00CC9"/>
    <w:rsid w:val="00D06338"/>
    <w:rsid w:val="00D068AC"/>
    <w:rsid w:val="00D12EFD"/>
    <w:rsid w:val="00D15EDC"/>
    <w:rsid w:val="00D37A37"/>
    <w:rsid w:val="00D40BC1"/>
    <w:rsid w:val="00D52A42"/>
    <w:rsid w:val="00D67854"/>
    <w:rsid w:val="00D73B08"/>
    <w:rsid w:val="00D87739"/>
    <w:rsid w:val="00D910E0"/>
    <w:rsid w:val="00D97547"/>
    <w:rsid w:val="00DA08FA"/>
    <w:rsid w:val="00DA11D6"/>
    <w:rsid w:val="00DA36DB"/>
    <w:rsid w:val="00DB2844"/>
    <w:rsid w:val="00DD4333"/>
    <w:rsid w:val="00DE1896"/>
    <w:rsid w:val="00DE1B28"/>
    <w:rsid w:val="00DF0A74"/>
    <w:rsid w:val="00DF46E4"/>
    <w:rsid w:val="00DF4FE3"/>
    <w:rsid w:val="00E006E5"/>
    <w:rsid w:val="00E04CA7"/>
    <w:rsid w:val="00E05667"/>
    <w:rsid w:val="00E13308"/>
    <w:rsid w:val="00E25E19"/>
    <w:rsid w:val="00E317A2"/>
    <w:rsid w:val="00E324BB"/>
    <w:rsid w:val="00E34A8F"/>
    <w:rsid w:val="00E551A4"/>
    <w:rsid w:val="00E55520"/>
    <w:rsid w:val="00E74ED3"/>
    <w:rsid w:val="00E84AFF"/>
    <w:rsid w:val="00E87590"/>
    <w:rsid w:val="00E92C65"/>
    <w:rsid w:val="00E957E0"/>
    <w:rsid w:val="00E97862"/>
    <w:rsid w:val="00EA0428"/>
    <w:rsid w:val="00EA3867"/>
    <w:rsid w:val="00EA3DB0"/>
    <w:rsid w:val="00EA49E2"/>
    <w:rsid w:val="00ED2E94"/>
    <w:rsid w:val="00ED7B60"/>
    <w:rsid w:val="00F03FD1"/>
    <w:rsid w:val="00F04D69"/>
    <w:rsid w:val="00F07142"/>
    <w:rsid w:val="00F10FBE"/>
    <w:rsid w:val="00F154CD"/>
    <w:rsid w:val="00F22BF7"/>
    <w:rsid w:val="00F22C5D"/>
    <w:rsid w:val="00F251D1"/>
    <w:rsid w:val="00F27555"/>
    <w:rsid w:val="00F43433"/>
    <w:rsid w:val="00F4719B"/>
    <w:rsid w:val="00F62B20"/>
    <w:rsid w:val="00F65468"/>
    <w:rsid w:val="00F808FE"/>
    <w:rsid w:val="00F87CD1"/>
    <w:rsid w:val="00F96E50"/>
    <w:rsid w:val="00FA2C14"/>
    <w:rsid w:val="00FA6638"/>
    <w:rsid w:val="00FA6B9A"/>
    <w:rsid w:val="00FB47FB"/>
    <w:rsid w:val="00FB6E51"/>
    <w:rsid w:val="00FC0D8D"/>
    <w:rsid w:val="00FC2878"/>
    <w:rsid w:val="00FC622A"/>
    <w:rsid w:val="00FE5B97"/>
    <w:rsid w:val="00FF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834445-C337-4B60-8E73-81A5F4110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2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2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28C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13308"/>
    <w:pPr>
      <w:spacing w:after="0" w:line="240" w:lineRule="auto"/>
    </w:pPr>
  </w:style>
  <w:style w:type="paragraph" w:customStyle="1" w:styleId="ConsPlusNormal">
    <w:name w:val="ConsPlusNormal"/>
    <w:rsid w:val="00CA42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3E2A9D"/>
  </w:style>
  <w:style w:type="paragraph" w:customStyle="1" w:styleId="c16">
    <w:name w:val="c16"/>
    <w:basedOn w:val="a"/>
    <w:rsid w:val="00FB6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B6E51"/>
  </w:style>
  <w:style w:type="paragraph" w:customStyle="1" w:styleId="c8">
    <w:name w:val="c8"/>
    <w:basedOn w:val="a"/>
    <w:rsid w:val="00FB6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A7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907151"/>
  </w:style>
  <w:style w:type="paragraph" w:customStyle="1" w:styleId="c7">
    <w:name w:val="c7"/>
    <w:basedOn w:val="a"/>
    <w:rsid w:val="00B94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1"/>
    <w:qFormat/>
    <w:rsid w:val="0028645D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F154C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54C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154CD"/>
    <w:rPr>
      <w:vertAlign w:val="superscript"/>
    </w:rPr>
  </w:style>
  <w:style w:type="character" w:customStyle="1" w:styleId="ac">
    <w:name w:val="Основной текст_"/>
    <w:link w:val="1"/>
    <w:rsid w:val="008972BE"/>
    <w:rPr>
      <w:sz w:val="28"/>
      <w:szCs w:val="28"/>
    </w:rPr>
  </w:style>
  <w:style w:type="paragraph" w:customStyle="1" w:styleId="1">
    <w:name w:val="Основной текст1"/>
    <w:basedOn w:val="a"/>
    <w:link w:val="ac"/>
    <w:rsid w:val="008972BE"/>
    <w:pPr>
      <w:widowControl w:val="0"/>
      <w:spacing w:after="0" w:line="240" w:lineRule="auto"/>
      <w:ind w:firstLine="400"/>
    </w:pPr>
    <w:rPr>
      <w:sz w:val="28"/>
      <w:szCs w:val="28"/>
    </w:rPr>
  </w:style>
  <w:style w:type="paragraph" w:customStyle="1" w:styleId="Default">
    <w:name w:val="Default"/>
    <w:rsid w:val="008972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03749-2682-45D6-BCD3-6F6AC3352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4294851172</TotalTime>
  <Pages>2</Pages>
  <Words>334</Words>
  <Characters>2777</Characters>
  <Application>Microsoft Office Word</Application>
  <DocSecurity>0</DocSecurity>
  <Lines>84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ЦО Амгуэмы</Company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АНБ</dc:creator>
  <cp:lastModifiedBy>Директор</cp:lastModifiedBy>
  <cp:revision>316</cp:revision>
  <cp:lastPrinted>2025-06-17T23:43:00Z</cp:lastPrinted>
  <dcterms:created xsi:type="dcterms:W3CDTF">2016-07-05T01:27:00Z</dcterms:created>
  <dcterms:modified xsi:type="dcterms:W3CDTF">2025-06-21T00:02:00Z</dcterms:modified>
</cp:coreProperties>
</file>